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3F" w:rsidRDefault="00573825" w:rsidP="00814D3F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А</w:t>
      </w:r>
      <w:r w:rsidR="00814D3F">
        <w:rPr>
          <w:rFonts w:ascii="Times New Roman" w:eastAsia="Times New Roman" w:hAnsi="Times New Roman"/>
          <w:sz w:val="36"/>
          <w:szCs w:val="36"/>
          <w:lang w:eastAsia="ru-RU"/>
        </w:rPr>
        <w:t xml:space="preserve">дминистрация </w:t>
      </w:r>
    </w:p>
    <w:p w:rsidR="00573825" w:rsidRPr="00E21F43" w:rsidRDefault="00814D3F" w:rsidP="00814D3F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/>
          <w:sz w:val="36"/>
          <w:szCs w:val="36"/>
          <w:lang w:eastAsia="ru-RU"/>
        </w:rPr>
        <w:t>Петелинского</w:t>
      </w:r>
      <w:proofErr w:type="spellEnd"/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 xml:space="preserve"> сельского поселения</w:t>
      </w:r>
    </w:p>
    <w:p w:rsidR="00573825" w:rsidRPr="00E21F43" w:rsidRDefault="00814D3F" w:rsidP="00814D3F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/>
          <w:sz w:val="36"/>
          <w:szCs w:val="36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573825" w:rsidRPr="00E21F43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>муниципального района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О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>мской области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546C0F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6C0F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4D2137" w:rsidRDefault="00E21F43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51D21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D330D4">
        <w:rPr>
          <w:rFonts w:ascii="Times New Roman" w:eastAsia="Times New Roman" w:hAnsi="Times New Roman"/>
          <w:sz w:val="28"/>
          <w:szCs w:val="28"/>
          <w:lang w:eastAsia="ru-RU"/>
        </w:rPr>
        <w:t>.01.2025</w:t>
      </w:r>
      <w:r w:rsidR="00814D3F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573825" w:rsidRPr="004D21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829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851D2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14D3F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</w:t>
      </w:r>
      <w:r w:rsidR="0093269A">
        <w:rPr>
          <w:rFonts w:ascii="Times New Roman" w:hAnsi="Times New Roman"/>
          <w:sz w:val="28"/>
          <w:szCs w:val="28"/>
        </w:rPr>
        <w:t xml:space="preserve"> </w:t>
      </w:r>
      <w:r w:rsidR="006F2BEB" w:rsidRPr="006F2BEB">
        <w:rPr>
          <w:rFonts w:ascii="Times New Roman" w:hAnsi="Times New Roman"/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>
        <w:rPr>
          <w:rFonts w:ascii="Times New Roman" w:hAnsi="Times New Roman"/>
          <w:sz w:val="28"/>
          <w:szCs w:val="28"/>
        </w:rPr>
        <w:t xml:space="preserve"> </w:t>
      </w:r>
      <w:r w:rsidR="0093269A" w:rsidRPr="0093269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  <w:r w:rsidR="00814D3F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="00814D3F">
        <w:rPr>
          <w:rFonts w:ascii="Times New Roman" w:hAnsi="Times New Roman"/>
          <w:sz w:val="28"/>
          <w:szCs w:val="28"/>
        </w:rPr>
        <w:t>Петелинского</w:t>
      </w:r>
      <w:proofErr w:type="spellEnd"/>
      <w:r w:rsidR="00814D3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14D3F">
        <w:rPr>
          <w:rFonts w:ascii="Times New Roman" w:hAnsi="Times New Roman"/>
          <w:sz w:val="28"/>
          <w:szCs w:val="28"/>
        </w:rPr>
        <w:t>Тевризского</w:t>
      </w:r>
      <w:proofErr w:type="spellEnd"/>
      <w:r w:rsidR="00814D3F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</w:p>
    <w:p w:rsidR="00A5361B" w:rsidRDefault="0093269A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269A">
        <w:rPr>
          <w:rFonts w:ascii="Times New Roman" w:hAnsi="Times New Roman"/>
          <w:sz w:val="28"/>
          <w:szCs w:val="28"/>
        </w:rPr>
        <w:t xml:space="preserve"> </w:t>
      </w:r>
    </w:p>
    <w:p w:rsidR="00573825" w:rsidRDefault="00814D3F" w:rsidP="00814D3F">
      <w:pPr>
        <w:widowControl w:val="0"/>
        <w:spacing w:after="0" w:line="240" w:lineRule="auto"/>
        <w:ind w:right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546C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73825" w:rsidRPr="00546C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 w:rsidRPr="00546C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814D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расположенным </w:t>
      </w:r>
      <w:r w:rsidR="00E21F43" w:rsidRPr="00814D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границах </w:t>
      </w:r>
      <w:proofErr w:type="spellStart"/>
      <w:r w:rsidR="00814D3F" w:rsidRPr="00814D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Петелинского</w:t>
      </w:r>
      <w:proofErr w:type="spellEnd"/>
      <w:r w:rsidR="008A6EFE" w:rsidRPr="00814D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CE7CCC" w:rsidRPr="00546C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CE7CCC" w:rsidRPr="00E21F4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EC4AEC" w:rsidRDefault="00A5361B" w:rsidP="00814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814D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Pr="00814D3F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814D3F">
        <w:rPr>
          <w:rFonts w:ascii="Times New Roman" w:eastAsia="Times New Roman" w:hAnsi="Times New Roman"/>
          <w:sz w:val="28"/>
          <w:szCs w:val="28"/>
          <w:lang w:eastAsia="ru-RU"/>
        </w:rPr>
        <w:t>Петелинского</w:t>
      </w:r>
      <w:proofErr w:type="spellEnd"/>
      <w:r w:rsidR="00814D3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537955" w:rsidRPr="00814D3F" w:rsidRDefault="00814D3F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A5361B" w:rsidRDefault="00814D3F" w:rsidP="00814D3F">
      <w:pPr>
        <w:widowControl w:val="0"/>
        <w:tabs>
          <w:tab w:val="left" w:pos="65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Омской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653F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А.А.Мудрагелев</w:t>
      </w:r>
      <w:proofErr w:type="spellEnd"/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CE7C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705D6B" w:rsidTr="00A837DE">
        <w:tc>
          <w:tcPr>
            <w:tcW w:w="4678" w:type="dxa"/>
            <w:shd w:val="clear" w:color="auto" w:fill="auto"/>
          </w:tcPr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Постановлению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814D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Петелинского</w:t>
            </w:r>
            <w:proofErr w:type="spellEnd"/>
            <w:r w:rsidR="00814D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="00814D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Тевризского</w:t>
            </w:r>
            <w:proofErr w:type="spellEnd"/>
            <w:r w:rsidR="00814D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705D6B" w:rsidRPr="00705D6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Омской области</w:t>
            </w:r>
          </w:p>
        </w:tc>
      </w:tr>
      <w:tr w:rsidR="00705D6B" w:rsidRPr="00705D6B" w:rsidTr="00A837DE">
        <w:tc>
          <w:tcPr>
            <w:tcW w:w="4678" w:type="dxa"/>
            <w:shd w:val="clear" w:color="auto" w:fill="auto"/>
            <w:vAlign w:val="bottom"/>
          </w:tcPr>
          <w:p w:rsidR="00705D6B" w:rsidRPr="00705D6B" w:rsidRDefault="00705D6B" w:rsidP="00814D3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851D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="00D330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.01.2025</w:t>
            </w:r>
            <w:r w:rsidR="00814D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 w:rsidR="00851D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№ 4</w:t>
            </w:r>
            <w:r w:rsidR="00814D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709"/>
        <w:gridCol w:w="6379"/>
        <w:gridCol w:w="2268"/>
      </w:tblGrid>
      <w:tr w:rsidR="00EB20CF" w:rsidRPr="00EC4AEC" w:rsidTr="003362A1">
        <w:tc>
          <w:tcPr>
            <w:tcW w:w="709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</w:tcPr>
          <w:p w:rsidR="00EB20CF" w:rsidRPr="00A21FF1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183C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E87E1A" w:rsidP="00B60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 w:rsidR="00814D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 w:rsidR="00814D3F"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="00814D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814D3F"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</w:t>
            </w:r>
            <w:r w:rsidR="005E56F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proofErr w:type="spellEnd"/>
            <w:r w:rsidR="005E56F8">
              <w:rPr>
                <w:rFonts w:ascii="Times New Roman" w:hAnsi="Times New Roman"/>
                <w:color w:val="000000"/>
                <w:sz w:val="24"/>
                <w:szCs w:val="24"/>
              </w:rPr>
              <w:t>, С</w:t>
            </w:r>
            <w:r w:rsidR="00B603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ело </w:t>
            </w:r>
            <w:proofErr w:type="spellStart"/>
            <w:r w:rsidR="00B6033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5E56F8">
              <w:rPr>
                <w:rFonts w:ascii="Times New Roman" w:hAnsi="Times New Roman"/>
                <w:color w:val="000000"/>
                <w:sz w:val="24"/>
                <w:szCs w:val="24"/>
              </w:rPr>
              <w:t>етелино</w:t>
            </w:r>
            <w:proofErr w:type="spellEnd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87E1A" w:rsidRPr="00E87E1A" w:rsidRDefault="00E87E1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5E56F8">
              <w:rPr>
                <w:rFonts w:ascii="Times New Roman" w:hAnsi="Times New Roman"/>
                <w:color w:val="000000"/>
                <w:sz w:val="24"/>
                <w:szCs w:val="24"/>
              </w:rPr>
              <w:t>28:010104</w:t>
            </w:r>
            <w:r w:rsidR="006E6EA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</w:tr>
      <w:tr w:rsidR="00E87E1A" w:rsidRPr="00E87E1A" w:rsidTr="003362A1">
        <w:trPr>
          <w:trHeight w:val="708"/>
        </w:trPr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B6033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Петелино</w:t>
            </w:r>
            <w:proofErr w:type="spellEnd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, Улица Средняя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87E1A" w:rsidRPr="00E87E1A" w:rsidRDefault="00B6033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28:010104:1</w:t>
            </w:r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</w:tr>
      <w:tr w:rsidR="00E87E1A" w:rsidRPr="00E87E1A" w:rsidTr="003362A1">
        <w:trPr>
          <w:trHeight w:val="939"/>
        </w:trPr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B6033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Петелино</w:t>
            </w:r>
            <w:proofErr w:type="spellEnd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, Улица Средняя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87E1A" w:rsidRPr="00E87E1A" w:rsidRDefault="00B6033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28:010104:</w:t>
            </w:r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B6033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Петелино</w:t>
            </w:r>
            <w:proofErr w:type="spellEnd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Петелинская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87E1A" w:rsidRPr="00E87E1A" w:rsidRDefault="00B6033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28:010104:</w:t>
            </w:r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B6033C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Петелино</w:t>
            </w:r>
            <w:proofErr w:type="spellEnd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Петелинская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E87E1A" w:rsidRPr="00E87E1A" w:rsidRDefault="00B6033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28:010104:</w:t>
            </w:r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B6033C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Петелино</w:t>
            </w:r>
            <w:proofErr w:type="spellEnd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Петелинская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E87E1A" w:rsidRPr="00E87E1A" w:rsidRDefault="00B6033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28:010104:7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B6033C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</w:t>
            </w:r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нское</w:t>
            </w:r>
            <w:proofErr w:type="spellEnd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Петелино</w:t>
            </w:r>
            <w:proofErr w:type="spellEnd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Петелинская</w:t>
            </w:r>
            <w:proofErr w:type="spellEnd"/>
            <w:proofErr w:type="gramStart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E87E1A" w:rsidRPr="00E87E1A" w:rsidRDefault="00B6033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28:010104:</w:t>
            </w:r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</w:tr>
      <w:tr w:rsidR="00C020F5" w:rsidRPr="00E87E1A" w:rsidTr="003362A1">
        <w:tc>
          <w:tcPr>
            <w:tcW w:w="709" w:type="dxa"/>
          </w:tcPr>
          <w:p w:rsidR="00C020F5" w:rsidRPr="00E87E1A" w:rsidRDefault="00C020F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020F5" w:rsidRPr="00E87E1A" w:rsidRDefault="00B6033C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Петелино</w:t>
            </w:r>
            <w:proofErr w:type="spellEnd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Петелинская</w:t>
            </w:r>
            <w:proofErr w:type="spellEnd"/>
            <w:proofErr w:type="gramStart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020F5" w:rsidRPr="00E87E1A" w:rsidRDefault="00B6033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28:010104:1</w:t>
            </w:r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C020F5" w:rsidRPr="00E87E1A" w:rsidTr="003362A1">
        <w:tc>
          <w:tcPr>
            <w:tcW w:w="709" w:type="dxa"/>
          </w:tcPr>
          <w:p w:rsidR="00C020F5" w:rsidRPr="00E87E1A" w:rsidRDefault="00C020F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020F5" w:rsidRPr="00E87E1A" w:rsidRDefault="00B6033C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Петелино</w:t>
            </w:r>
            <w:proofErr w:type="spellEnd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Петелинская</w:t>
            </w:r>
            <w:proofErr w:type="spellEnd"/>
            <w:proofErr w:type="gramStart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C020F5" w:rsidRPr="00E87E1A" w:rsidRDefault="00B6033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28:010104:1</w:t>
            </w:r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9B0BAE" w:rsidRPr="00E87E1A" w:rsidTr="003362A1">
        <w:tc>
          <w:tcPr>
            <w:tcW w:w="709" w:type="dxa"/>
          </w:tcPr>
          <w:p w:rsidR="009B0BAE" w:rsidRPr="00E87E1A" w:rsidRDefault="009B0BA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B0BAE" w:rsidRPr="00E87E1A" w:rsidRDefault="00B6033C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Петелино</w:t>
            </w:r>
            <w:proofErr w:type="spellEnd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Петелинская</w:t>
            </w:r>
            <w:proofErr w:type="spellEnd"/>
            <w:proofErr w:type="gramStart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B0BAE" w:rsidRDefault="00B6033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28:010104:94</w:t>
            </w:r>
          </w:p>
          <w:p w:rsidR="00FB6349" w:rsidRPr="00E87E1A" w:rsidRDefault="00FB634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5EF5" w:rsidRPr="00E87E1A" w:rsidTr="003362A1">
        <w:tc>
          <w:tcPr>
            <w:tcW w:w="709" w:type="dxa"/>
          </w:tcPr>
          <w:p w:rsidR="003B5EF5" w:rsidRPr="00E87E1A" w:rsidRDefault="003B5EF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B5EF5" w:rsidRPr="00E87E1A" w:rsidRDefault="00B6033C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Петелинская</w:t>
            </w:r>
            <w:proofErr w:type="spellEnd"/>
            <w:proofErr w:type="gramStart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6033C" w:rsidRDefault="00B6033C" w:rsidP="00B60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</w:t>
            </w:r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28:010104:113</w:t>
            </w:r>
          </w:p>
          <w:p w:rsidR="003B5EF5" w:rsidRPr="00E87E1A" w:rsidRDefault="003B5EF5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5EF5" w:rsidRPr="00E87E1A" w:rsidTr="003362A1">
        <w:tc>
          <w:tcPr>
            <w:tcW w:w="709" w:type="dxa"/>
          </w:tcPr>
          <w:p w:rsidR="003B5EF5" w:rsidRPr="00E87E1A" w:rsidRDefault="003B5EF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B5EF5" w:rsidRPr="00E87E1A" w:rsidRDefault="00B6033C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</w:t>
            </w:r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Школьная</w:t>
            </w:r>
            <w:proofErr w:type="gramStart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6033C" w:rsidRDefault="00B6033C" w:rsidP="00B60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28:010104:1156</w:t>
            </w:r>
          </w:p>
          <w:p w:rsidR="003B5EF5" w:rsidRPr="00E87E1A" w:rsidRDefault="003B5EF5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5EF5" w:rsidRPr="00E87E1A" w:rsidTr="003362A1">
        <w:tc>
          <w:tcPr>
            <w:tcW w:w="709" w:type="dxa"/>
          </w:tcPr>
          <w:p w:rsidR="003B5EF5" w:rsidRPr="00E87E1A" w:rsidRDefault="003B5EF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B5EF5" w:rsidRPr="00E87E1A" w:rsidRDefault="00B6033C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Петелино</w:t>
            </w:r>
            <w:proofErr w:type="spellEnd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, Улица Школьная</w:t>
            </w:r>
            <w:proofErr w:type="gramStart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6033C" w:rsidRDefault="00B6033C" w:rsidP="00B60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28:010104:207</w:t>
            </w:r>
          </w:p>
          <w:p w:rsidR="003B5EF5" w:rsidRPr="00E87E1A" w:rsidRDefault="003B5EF5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033C" w:rsidRPr="00E87E1A" w:rsidTr="003362A1">
        <w:tc>
          <w:tcPr>
            <w:tcW w:w="709" w:type="dxa"/>
          </w:tcPr>
          <w:p w:rsidR="00B6033C" w:rsidRPr="00E87E1A" w:rsidRDefault="00B6033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6033C" w:rsidRPr="00E87E1A" w:rsidRDefault="00B6033C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Петелино</w:t>
            </w:r>
            <w:proofErr w:type="spellEnd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, Улица Молодежная</w:t>
            </w:r>
            <w:proofErr w:type="gramStart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/1</w:t>
            </w:r>
          </w:p>
        </w:tc>
        <w:tc>
          <w:tcPr>
            <w:tcW w:w="2268" w:type="dxa"/>
          </w:tcPr>
          <w:p w:rsidR="00B6033C" w:rsidRDefault="00B6033C" w:rsidP="00B60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28:010104:5</w:t>
            </w:r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B6033C" w:rsidRPr="00E87E1A" w:rsidRDefault="00B6033C" w:rsidP="00B60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033C" w:rsidRPr="00E87E1A" w:rsidTr="003362A1">
        <w:tc>
          <w:tcPr>
            <w:tcW w:w="709" w:type="dxa"/>
          </w:tcPr>
          <w:p w:rsidR="00B6033C" w:rsidRPr="00E87E1A" w:rsidRDefault="00B6033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6033C" w:rsidRPr="00E87E1A" w:rsidRDefault="00B6033C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Петелино</w:t>
            </w:r>
            <w:proofErr w:type="spellEnd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, Улица Молодежная</w:t>
            </w:r>
            <w:proofErr w:type="gramStart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8/1</w:t>
            </w:r>
          </w:p>
        </w:tc>
        <w:tc>
          <w:tcPr>
            <w:tcW w:w="2268" w:type="dxa"/>
          </w:tcPr>
          <w:p w:rsidR="00B6033C" w:rsidRDefault="00B6033C" w:rsidP="00B60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28:010104:77</w:t>
            </w:r>
          </w:p>
          <w:p w:rsidR="00B6033C" w:rsidRPr="00E87E1A" w:rsidRDefault="00B6033C" w:rsidP="00B60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033C" w:rsidRPr="00E87E1A" w:rsidTr="003362A1">
        <w:tc>
          <w:tcPr>
            <w:tcW w:w="709" w:type="dxa"/>
          </w:tcPr>
          <w:p w:rsidR="00B6033C" w:rsidRPr="00E87E1A" w:rsidRDefault="00B6033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6033C" w:rsidRPr="00E87E1A" w:rsidRDefault="00B6033C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Петелино</w:t>
            </w:r>
            <w:proofErr w:type="spellEnd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>, Улица Мира</w:t>
            </w:r>
            <w:proofErr w:type="gramStart"/>
            <w:r w:rsidR="00851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0D3CA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6033C" w:rsidRDefault="00B6033C" w:rsidP="00B60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0D3CA6">
              <w:rPr>
                <w:rFonts w:ascii="Times New Roman" w:hAnsi="Times New Roman"/>
                <w:color w:val="000000"/>
                <w:sz w:val="24"/>
                <w:szCs w:val="24"/>
              </w:rPr>
              <w:t>28:010104:126</w:t>
            </w:r>
          </w:p>
          <w:p w:rsidR="00B6033C" w:rsidRPr="00E87E1A" w:rsidRDefault="00B6033C" w:rsidP="00B60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033C" w:rsidRPr="00E87E1A" w:rsidTr="003362A1">
        <w:tc>
          <w:tcPr>
            <w:tcW w:w="709" w:type="dxa"/>
          </w:tcPr>
          <w:p w:rsidR="00B6033C" w:rsidRPr="00E87E1A" w:rsidRDefault="00B6033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6033C" w:rsidRPr="00E87E1A" w:rsidRDefault="00B6033C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</w:t>
            </w:r>
            <w:r w:rsidR="000D3CA6">
              <w:rPr>
                <w:rFonts w:ascii="Times New Roman" w:hAnsi="Times New Roman"/>
                <w:color w:val="000000"/>
                <w:sz w:val="24"/>
                <w:szCs w:val="24"/>
              </w:rPr>
              <w:t>елинское</w:t>
            </w:r>
            <w:proofErr w:type="spellEnd"/>
            <w:r w:rsidR="000D3C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="000D3CA6">
              <w:rPr>
                <w:rFonts w:ascii="Times New Roman" w:hAnsi="Times New Roman"/>
                <w:color w:val="000000"/>
                <w:sz w:val="24"/>
                <w:szCs w:val="24"/>
              </w:rPr>
              <w:t>Петелино</w:t>
            </w:r>
            <w:proofErr w:type="spellEnd"/>
            <w:r w:rsidR="000D3CA6">
              <w:rPr>
                <w:rFonts w:ascii="Times New Roman" w:hAnsi="Times New Roman"/>
                <w:color w:val="000000"/>
                <w:sz w:val="24"/>
                <w:szCs w:val="24"/>
              </w:rPr>
              <w:t>, Улица Мира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0D3CA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B6033C" w:rsidRDefault="00B6033C" w:rsidP="00B60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0D3CA6">
              <w:rPr>
                <w:rFonts w:ascii="Times New Roman" w:hAnsi="Times New Roman"/>
                <w:color w:val="000000"/>
                <w:sz w:val="24"/>
                <w:szCs w:val="24"/>
              </w:rPr>
              <w:t>28:010104:80</w:t>
            </w:r>
          </w:p>
          <w:p w:rsidR="00B6033C" w:rsidRPr="00E87E1A" w:rsidRDefault="00B6033C" w:rsidP="00B60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033C" w:rsidRPr="00E87E1A" w:rsidTr="003362A1">
        <w:tc>
          <w:tcPr>
            <w:tcW w:w="709" w:type="dxa"/>
          </w:tcPr>
          <w:p w:rsidR="00B6033C" w:rsidRPr="00E87E1A" w:rsidRDefault="00B6033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6033C" w:rsidRPr="00E87E1A" w:rsidRDefault="00B6033C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 w:rsidR="000D3C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="000D3CA6">
              <w:rPr>
                <w:rFonts w:ascii="Times New Roman" w:hAnsi="Times New Roman"/>
                <w:color w:val="000000"/>
                <w:sz w:val="24"/>
                <w:szCs w:val="24"/>
              </w:rPr>
              <w:t>Петелино</w:t>
            </w:r>
            <w:proofErr w:type="spellEnd"/>
            <w:r w:rsidR="000D3CA6">
              <w:rPr>
                <w:rFonts w:ascii="Times New Roman" w:hAnsi="Times New Roman"/>
                <w:color w:val="000000"/>
                <w:sz w:val="24"/>
                <w:szCs w:val="24"/>
              </w:rPr>
              <w:t>, Улица Мира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0D3CA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03AF2" w:rsidRDefault="00803AF2" w:rsidP="00803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0D3CA6">
              <w:rPr>
                <w:rFonts w:ascii="Times New Roman" w:hAnsi="Times New Roman"/>
                <w:color w:val="000000"/>
                <w:sz w:val="24"/>
                <w:szCs w:val="24"/>
              </w:rPr>
              <w:t>28:010104:70</w:t>
            </w:r>
          </w:p>
          <w:p w:rsidR="00B6033C" w:rsidRPr="00E87E1A" w:rsidRDefault="00B6033C" w:rsidP="00B60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033C" w:rsidRPr="00E87E1A" w:rsidTr="003362A1">
        <w:tc>
          <w:tcPr>
            <w:tcW w:w="709" w:type="dxa"/>
          </w:tcPr>
          <w:p w:rsidR="00B6033C" w:rsidRPr="00E87E1A" w:rsidRDefault="00B6033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6033C" w:rsidRPr="00E87E1A" w:rsidRDefault="00803AF2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 w:rsidR="000D3C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="000D3CA6">
              <w:rPr>
                <w:rFonts w:ascii="Times New Roman" w:hAnsi="Times New Roman"/>
                <w:color w:val="000000"/>
                <w:sz w:val="24"/>
                <w:szCs w:val="24"/>
              </w:rPr>
              <w:t>Петелино</w:t>
            </w:r>
            <w:proofErr w:type="spellEnd"/>
            <w:r w:rsidR="000D3CA6">
              <w:rPr>
                <w:rFonts w:ascii="Times New Roman" w:hAnsi="Times New Roman"/>
                <w:color w:val="000000"/>
                <w:sz w:val="24"/>
                <w:szCs w:val="24"/>
              </w:rPr>
              <w:t>, Улица Мира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0D3CA6">
              <w:rPr>
                <w:rFonts w:ascii="Times New Roman" w:hAnsi="Times New Roman"/>
                <w:color w:val="000000"/>
                <w:sz w:val="24"/>
                <w:szCs w:val="24"/>
              </w:rPr>
              <w:t>5/1</w:t>
            </w:r>
          </w:p>
        </w:tc>
        <w:tc>
          <w:tcPr>
            <w:tcW w:w="2268" w:type="dxa"/>
          </w:tcPr>
          <w:p w:rsidR="00803AF2" w:rsidRDefault="00803AF2" w:rsidP="00803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0D3CA6">
              <w:rPr>
                <w:rFonts w:ascii="Times New Roman" w:hAnsi="Times New Roman"/>
                <w:color w:val="000000"/>
                <w:sz w:val="24"/>
                <w:szCs w:val="24"/>
              </w:rPr>
              <w:t>28:010104:20</w:t>
            </w:r>
          </w:p>
          <w:p w:rsidR="00B6033C" w:rsidRPr="00E87E1A" w:rsidRDefault="00B6033C" w:rsidP="00B60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477E0"/>
    <w:rsid w:val="00075312"/>
    <w:rsid w:val="00075ADE"/>
    <w:rsid w:val="000D3CA6"/>
    <w:rsid w:val="000E517A"/>
    <w:rsid w:val="000F11F2"/>
    <w:rsid w:val="00133933"/>
    <w:rsid w:val="00172811"/>
    <w:rsid w:val="00183CDC"/>
    <w:rsid w:val="001840C1"/>
    <w:rsid w:val="001A3E4D"/>
    <w:rsid w:val="001F1ABC"/>
    <w:rsid w:val="00200CBE"/>
    <w:rsid w:val="00223433"/>
    <w:rsid w:val="00244372"/>
    <w:rsid w:val="002722C2"/>
    <w:rsid w:val="002A1D83"/>
    <w:rsid w:val="002E12BD"/>
    <w:rsid w:val="003362A1"/>
    <w:rsid w:val="0033752A"/>
    <w:rsid w:val="00353A9E"/>
    <w:rsid w:val="003866FD"/>
    <w:rsid w:val="003B5EF5"/>
    <w:rsid w:val="0041015E"/>
    <w:rsid w:val="00447CCE"/>
    <w:rsid w:val="00447F9A"/>
    <w:rsid w:val="00487633"/>
    <w:rsid w:val="00494723"/>
    <w:rsid w:val="004C3B95"/>
    <w:rsid w:val="004F0D52"/>
    <w:rsid w:val="00537955"/>
    <w:rsid w:val="00546C0F"/>
    <w:rsid w:val="00547BBF"/>
    <w:rsid w:val="00573825"/>
    <w:rsid w:val="00580EBD"/>
    <w:rsid w:val="005A19B7"/>
    <w:rsid w:val="005C6EDB"/>
    <w:rsid w:val="005E56F8"/>
    <w:rsid w:val="00601711"/>
    <w:rsid w:val="00610FC0"/>
    <w:rsid w:val="0065189C"/>
    <w:rsid w:val="006A14F7"/>
    <w:rsid w:val="006C772D"/>
    <w:rsid w:val="006E11D3"/>
    <w:rsid w:val="006E6030"/>
    <w:rsid w:val="006E6EAA"/>
    <w:rsid w:val="006F2BEB"/>
    <w:rsid w:val="00705D6B"/>
    <w:rsid w:val="00713954"/>
    <w:rsid w:val="00755499"/>
    <w:rsid w:val="007569D0"/>
    <w:rsid w:val="007C0152"/>
    <w:rsid w:val="007D6FE4"/>
    <w:rsid w:val="007E0D80"/>
    <w:rsid w:val="007E2B98"/>
    <w:rsid w:val="007F17F9"/>
    <w:rsid w:val="00803AF2"/>
    <w:rsid w:val="00804E5B"/>
    <w:rsid w:val="00814D3F"/>
    <w:rsid w:val="0083394A"/>
    <w:rsid w:val="00851D21"/>
    <w:rsid w:val="00861B9A"/>
    <w:rsid w:val="008A4645"/>
    <w:rsid w:val="008A6EFE"/>
    <w:rsid w:val="008C4917"/>
    <w:rsid w:val="008D17D4"/>
    <w:rsid w:val="008D19CA"/>
    <w:rsid w:val="008D4CED"/>
    <w:rsid w:val="00906B65"/>
    <w:rsid w:val="00921DF0"/>
    <w:rsid w:val="0093269A"/>
    <w:rsid w:val="009665BB"/>
    <w:rsid w:val="00982736"/>
    <w:rsid w:val="009B0BAE"/>
    <w:rsid w:val="00A13A72"/>
    <w:rsid w:val="00A202D7"/>
    <w:rsid w:val="00A21FF1"/>
    <w:rsid w:val="00A5361B"/>
    <w:rsid w:val="00A63A68"/>
    <w:rsid w:val="00A70C04"/>
    <w:rsid w:val="00A837DE"/>
    <w:rsid w:val="00B14EAD"/>
    <w:rsid w:val="00B1721F"/>
    <w:rsid w:val="00B470F9"/>
    <w:rsid w:val="00B6033C"/>
    <w:rsid w:val="00B829E5"/>
    <w:rsid w:val="00BA095C"/>
    <w:rsid w:val="00BC3F2C"/>
    <w:rsid w:val="00BD0C7D"/>
    <w:rsid w:val="00C020F5"/>
    <w:rsid w:val="00C44502"/>
    <w:rsid w:val="00C57B80"/>
    <w:rsid w:val="00C60339"/>
    <w:rsid w:val="00C64281"/>
    <w:rsid w:val="00C653F8"/>
    <w:rsid w:val="00C66669"/>
    <w:rsid w:val="00CB00E0"/>
    <w:rsid w:val="00CE7CCC"/>
    <w:rsid w:val="00CF7B52"/>
    <w:rsid w:val="00D27DE5"/>
    <w:rsid w:val="00D330D4"/>
    <w:rsid w:val="00D5283F"/>
    <w:rsid w:val="00D552DF"/>
    <w:rsid w:val="00D642ED"/>
    <w:rsid w:val="00DF4DEC"/>
    <w:rsid w:val="00E21F43"/>
    <w:rsid w:val="00E87189"/>
    <w:rsid w:val="00E87E1A"/>
    <w:rsid w:val="00E965DF"/>
    <w:rsid w:val="00EB20CF"/>
    <w:rsid w:val="00EC4AEC"/>
    <w:rsid w:val="00F87AA5"/>
    <w:rsid w:val="00FB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406CA-0AE0-4982-BB60-F1FDB3E4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Admin</cp:lastModifiedBy>
  <cp:revision>33</cp:revision>
  <cp:lastPrinted>2025-01-10T08:31:00Z</cp:lastPrinted>
  <dcterms:created xsi:type="dcterms:W3CDTF">2024-09-16T06:37:00Z</dcterms:created>
  <dcterms:modified xsi:type="dcterms:W3CDTF">2025-01-14T04:17:00Z</dcterms:modified>
</cp:coreProperties>
</file>