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147E17">
        <w:rPr>
          <w:sz w:val="28"/>
          <w:szCs w:val="28"/>
        </w:rPr>
        <w:t>12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147E17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Части жилого дома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2068FC">
        <w:rPr>
          <w:sz w:val="28"/>
          <w:szCs w:val="28"/>
        </w:rPr>
        <w:t>010103</w:t>
      </w:r>
      <w:r w:rsidR="00476EB2">
        <w:rPr>
          <w:sz w:val="28"/>
          <w:szCs w:val="28"/>
        </w:rPr>
        <w:t>:</w:t>
      </w:r>
      <w:r>
        <w:rPr>
          <w:sz w:val="28"/>
          <w:szCs w:val="28"/>
        </w:rPr>
        <w:t>1137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2068FC">
        <w:rPr>
          <w:sz w:val="28"/>
          <w:szCs w:val="28"/>
        </w:rPr>
        <w:t>деревня</w:t>
      </w:r>
      <w:r w:rsidR="0020414D">
        <w:rPr>
          <w:sz w:val="28"/>
          <w:szCs w:val="28"/>
        </w:rPr>
        <w:t xml:space="preserve"> </w:t>
      </w:r>
      <w:proofErr w:type="spellStart"/>
      <w:r w:rsidR="002068FC">
        <w:rPr>
          <w:sz w:val="28"/>
          <w:szCs w:val="28"/>
        </w:rPr>
        <w:t>Байбы</w:t>
      </w:r>
      <w:proofErr w:type="spellEnd"/>
      <w:r w:rsidR="0020414D" w:rsidRPr="00873A39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Новая</w:t>
      </w:r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>
        <w:rPr>
          <w:sz w:val="28"/>
          <w:szCs w:val="28"/>
        </w:rPr>
        <w:t xml:space="preserve"> 2, квартира 1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849DA"/>
    <w:rsid w:val="001076D9"/>
    <w:rsid w:val="00147E17"/>
    <w:rsid w:val="00164C29"/>
    <w:rsid w:val="0019333F"/>
    <w:rsid w:val="0020414D"/>
    <w:rsid w:val="002068FC"/>
    <w:rsid w:val="002721E7"/>
    <w:rsid w:val="00284B72"/>
    <w:rsid w:val="00381EEB"/>
    <w:rsid w:val="00433BF9"/>
    <w:rsid w:val="0044761F"/>
    <w:rsid w:val="00465239"/>
    <w:rsid w:val="00476EB2"/>
    <w:rsid w:val="00544DCB"/>
    <w:rsid w:val="00642AD2"/>
    <w:rsid w:val="006F139A"/>
    <w:rsid w:val="00716BD9"/>
    <w:rsid w:val="007365F3"/>
    <w:rsid w:val="00796A83"/>
    <w:rsid w:val="008316A0"/>
    <w:rsid w:val="00850CD8"/>
    <w:rsid w:val="008C2271"/>
    <w:rsid w:val="00996FF0"/>
    <w:rsid w:val="009A2A64"/>
    <w:rsid w:val="009E7ABF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E36A91"/>
    <w:rsid w:val="00E371F8"/>
    <w:rsid w:val="00F3004D"/>
    <w:rsid w:val="00F34301"/>
    <w:rsid w:val="00F76957"/>
    <w:rsid w:val="00F8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2025-03-25T03:56:00Z</dcterms:created>
  <dcterms:modified xsi:type="dcterms:W3CDTF">2025-03-25T03:56:00Z</dcterms:modified>
</cp:coreProperties>
</file>