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768E7" w:rsidRPr="00B46763" w:rsidRDefault="006768E7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ПЕТЕЛИНСКОГО СЕЛЬСКОГО ПОСЕЛЕНИЯ</w:t>
      </w:r>
      <w:r w:rsidR="006B5EB5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ТЕВРИЗСКОГО </w:t>
      </w:r>
      <w:r w:rsidR="00B46763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 </w:t>
      </w: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6B5EB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40A6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40A60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8A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0A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A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3066C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06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0809F7">
        <w:rPr>
          <w:rFonts w:ascii="Times New Roman" w:hAnsi="Times New Roman" w:cs="Times New Roman"/>
          <w:sz w:val="28"/>
          <w:szCs w:val="28"/>
        </w:rPr>
        <w:t xml:space="preserve">в сфере  благоустройства 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F40A60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 при осуществл</w:t>
      </w:r>
      <w:r w:rsidR="000809F7">
        <w:rPr>
          <w:rFonts w:ascii="Times New Roman" w:hAnsi="Times New Roman" w:cs="Times New Roman"/>
          <w:sz w:val="28"/>
          <w:szCs w:val="28"/>
        </w:rPr>
        <w:t xml:space="preserve">ении муниципального контроля в сфере благоустройства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F40A60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B46763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B467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F53B5B" w:rsidRPr="00F53B5B" w:rsidRDefault="00427BA4" w:rsidP="00F53B5B">
      <w:pPr>
        <w:pStyle w:val="a9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53B5B">
        <w:rPr>
          <w:rFonts w:ascii="Times New Roman" w:hAnsi="Times New Roman"/>
          <w:sz w:val="28"/>
          <w:szCs w:val="28"/>
        </w:rPr>
        <w:t>3</w:t>
      </w:r>
      <w:r w:rsidR="00E92478" w:rsidRPr="00F53B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3B5B" w:rsidRPr="00F53B5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53B5B" w:rsidRPr="00F53B5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3B5B" w:rsidRDefault="00F53B5B" w:rsidP="00F53B5B">
      <w:pPr>
        <w:pStyle w:val="a9"/>
        <w:ind w:left="0" w:firstLine="540"/>
        <w:jc w:val="both"/>
        <w:rPr>
          <w:rFonts w:ascii="Times New Roman" w:hAnsi="Times New Roman"/>
        </w:rPr>
      </w:pPr>
    </w:p>
    <w:p w:rsidR="00E92478" w:rsidRPr="00427BA4" w:rsidRDefault="00E92478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60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Глава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</w:t>
      </w:r>
      <w:r w:rsidR="00F40A6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40A60">
        <w:rPr>
          <w:rFonts w:ascii="Times New Roman" w:hAnsi="Times New Roman" w:cs="Times New Roman"/>
          <w:sz w:val="28"/>
          <w:szCs w:val="28"/>
        </w:rPr>
        <w:t>А.А.Мудрагелев</w:t>
      </w:r>
      <w:proofErr w:type="spellEnd"/>
    </w:p>
    <w:p w:rsidR="00427BA4" w:rsidRDefault="00427BA4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8A54A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Приложение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E7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768E7" w:rsidRPr="008A54A4" w:rsidRDefault="006768E7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54A4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от </w:t>
      </w:r>
      <w:r w:rsidR="00F40A60">
        <w:rPr>
          <w:rFonts w:ascii="Times New Roman" w:hAnsi="Times New Roman" w:cs="Times New Roman"/>
          <w:sz w:val="28"/>
          <w:szCs w:val="28"/>
        </w:rPr>
        <w:t xml:space="preserve">         .2024</w:t>
      </w:r>
      <w:r w:rsidRPr="008A54A4">
        <w:rPr>
          <w:rFonts w:ascii="Times New Roman" w:hAnsi="Times New Roman" w:cs="Times New Roman"/>
          <w:sz w:val="28"/>
          <w:szCs w:val="28"/>
        </w:rPr>
        <w:t xml:space="preserve"> № </w:t>
      </w:r>
      <w:r w:rsidR="00F40A60">
        <w:rPr>
          <w:rFonts w:ascii="Times New Roman" w:hAnsi="Times New Roman" w:cs="Times New Roman"/>
          <w:sz w:val="28"/>
          <w:szCs w:val="28"/>
        </w:rPr>
        <w:t xml:space="preserve">  </w:t>
      </w:r>
      <w:r w:rsidR="008A54A4" w:rsidRPr="008A54A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8A54A4" w:rsidRPr="008A54A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558B4" w:rsidRPr="008A54A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A54A4" w:rsidRPr="008A54A4" w:rsidRDefault="008A54A4" w:rsidP="008A54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 благоустройства на территории </w:t>
      </w:r>
      <w:proofErr w:type="spellStart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F40A60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A54A4" w:rsidRPr="008A54A4" w:rsidRDefault="008A54A4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768E7" w:rsidRPr="008A54A4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 w:rsidRPr="008A54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осуществляет муниципальный контроль </w:t>
      </w:r>
      <w:r w:rsidR="000809F7" w:rsidRPr="008A54A4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8D6E02" w:rsidRPr="008A54A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</w:t>
      </w:r>
      <w:r w:rsidR="008A54A4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9F7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8A54A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>ного района О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мской области от 29.04.2022 № 75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0A1744" w:rsidRPr="008A54A4" w:rsidRDefault="000A1744" w:rsidP="000A17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 утвержденных Решением Совета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№ 117-р от 30.10.2017,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0A1744" w:rsidRPr="008A54A4" w:rsidRDefault="000A1744" w:rsidP="000A1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D6E02" w:rsidRPr="008A54A4" w:rsidRDefault="000A1744" w:rsidP="000A1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сведений об объектах контроля используется информация, содержащаяся в государственных информационных системах, получаемая в 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межведомственного взаимодействия, а также общедоступная информация</w:t>
      </w:r>
      <w:r w:rsidR="008D6E02" w:rsidRPr="008A54A4">
        <w:rPr>
          <w:rFonts w:ascii="Times New Roman" w:hAnsi="Times New Roman" w:cs="Times New Roman"/>
          <w:sz w:val="28"/>
          <w:szCs w:val="28"/>
        </w:rPr>
        <w:t>.</w:t>
      </w:r>
      <w:r w:rsidR="008D6E02"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E02" w:rsidRPr="008A54A4" w:rsidRDefault="00F40A60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0" w:name="_GoBack"/>
      <w:bookmarkEnd w:id="0"/>
      <w:r w:rsidR="008D6E02" w:rsidRPr="008A54A4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4A4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A4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F40A60">
        <w:rPr>
          <w:rFonts w:ascii="Times New Roman" w:hAnsi="Times New Roman" w:cs="Times New Roman"/>
          <w:bCs/>
          <w:sz w:val="28"/>
          <w:szCs w:val="28"/>
        </w:rPr>
        <w:t xml:space="preserve"> и обращений не поступало в 2023</w:t>
      </w:r>
      <w:r w:rsidRPr="008A54A4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D6E02" w:rsidRPr="008A54A4" w:rsidRDefault="00F40A60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 w:rsidRPr="008A54A4">
        <w:rPr>
          <w:rFonts w:ascii="Times New Roman" w:hAnsi="Times New Roman" w:cs="Times New Roman"/>
          <w:sz w:val="28"/>
          <w:szCs w:val="28"/>
        </w:rPr>
        <w:t>я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не вы</w:t>
      </w:r>
      <w:r w:rsidR="00D34141" w:rsidRPr="008A54A4">
        <w:rPr>
          <w:rFonts w:ascii="Times New Roman" w:hAnsi="Times New Roman" w:cs="Times New Roman"/>
          <w:sz w:val="28"/>
          <w:szCs w:val="28"/>
        </w:rPr>
        <w:t>давались</w:t>
      </w:r>
      <w:r w:rsidR="008D6E02" w:rsidRPr="008A54A4">
        <w:rPr>
          <w:rFonts w:ascii="Times New Roman" w:hAnsi="Times New Roman"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 w:rsidRPr="008A54A4">
        <w:rPr>
          <w:rFonts w:ascii="Times New Roman" w:hAnsi="Times New Roman" w:cs="Times New Roman"/>
          <w:sz w:val="28"/>
          <w:szCs w:val="28"/>
        </w:rPr>
        <w:t xml:space="preserve"> в связи с не проведение</w:t>
      </w:r>
      <w:r w:rsidR="00F40A60">
        <w:rPr>
          <w:rFonts w:ascii="Times New Roman" w:hAnsi="Times New Roman" w:cs="Times New Roman"/>
          <w:sz w:val="28"/>
          <w:szCs w:val="28"/>
        </w:rPr>
        <w:t>м контрольных мероприятий в 2023</w:t>
      </w:r>
      <w:r w:rsidR="00D34141" w:rsidRPr="008A54A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A54A4">
        <w:rPr>
          <w:rFonts w:ascii="Times New Roman" w:hAnsi="Times New Roman" w:cs="Times New Roman"/>
          <w:sz w:val="28"/>
          <w:szCs w:val="28"/>
        </w:rPr>
        <w:t>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Деятельность муницип</w:t>
      </w:r>
      <w:r w:rsidR="00F40A60">
        <w:rPr>
          <w:rFonts w:ascii="Times New Roman" w:hAnsi="Times New Roman" w:cs="Times New Roman"/>
          <w:sz w:val="28"/>
          <w:szCs w:val="28"/>
        </w:rPr>
        <w:t>ального контроля в 2023</w:t>
      </w:r>
      <w:r w:rsidRPr="008A54A4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8A54A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EB5" w:rsidRPr="008A54A4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8A54A4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0E" w:rsidRDefault="00371B0E" w:rsidP="00EA7826">
      <w:pPr>
        <w:spacing w:after="0" w:line="240" w:lineRule="auto"/>
      </w:pPr>
      <w:r>
        <w:separator/>
      </w:r>
    </w:p>
  </w:endnote>
  <w:endnote w:type="continuationSeparator" w:id="0">
    <w:p w:rsidR="00371B0E" w:rsidRDefault="00371B0E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0E" w:rsidRDefault="00371B0E" w:rsidP="00EA7826">
      <w:pPr>
        <w:spacing w:after="0" w:line="240" w:lineRule="auto"/>
      </w:pPr>
      <w:r>
        <w:separator/>
      </w:r>
    </w:p>
  </w:footnote>
  <w:footnote w:type="continuationSeparator" w:id="0">
    <w:p w:rsidR="00371B0E" w:rsidRDefault="00371B0E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809F7"/>
    <w:rsid w:val="000A1744"/>
    <w:rsid w:val="00123FBA"/>
    <w:rsid w:val="001558B4"/>
    <w:rsid w:val="001A5E1E"/>
    <w:rsid w:val="0023087C"/>
    <w:rsid w:val="002557E3"/>
    <w:rsid w:val="002B3C78"/>
    <w:rsid w:val="002F62A7"/>
    <w:rsid w:val="003066C9"/>
    <w:rsid w:val="00371B0E"/>
    <w:rsid w:val="00420494"/>
    <w:rsid w:val="00427BA4"/>
    <w:rsid w:val="00484DA6"/>
    <w:rsid w:val="004C0130"/>
    <w:rsid w:val="004F328D"/>
    <w:rsid w:val="005076C8"/>
    <w:rsid w:val="0051085C"/>
    <w:rsid w:val="005C31D9"/>
    <w:rsid w:val="00637B8D"/>
    <w:rsid w:val="006768E7"/>
    <w:rsid w:val="006A5AD5"/>
    <w:rsid w:val="006B5EB5"/>
    <w:rsid w:val="007209BA"/>
    <w:rsid w:val="00783195"/>
    <w:rsid w:val="008A54A4"/>
    <w:rsid w:val="008D6E02"/>
    <w:rsid w:val="00906ACD"/>
    <w:rsid w:val="009114C3"/>
    <w:rsid w:val="0092713E"/>
    <w:rsid w:val="009324E1"/>
    <w:rsid w:val="00951A22"/>
    <w:rsid w:val="00957137"/>
    <w:rsid w:val="009A047A"/>
    <w:rsid w:val="00B25B2A"/>
    <w:rsid w:val="00B46763"/>
    <w:rsid w:val="00BC4C7F"/>
    <w:rsid w:val="00BD6895"/>
    <w:rsid w:val="00C22C32"/>
    <w:rsid w:val="00C32EFD"/>
    <w:rsid w:val="00C547C3"/>
    <w:rsid w:val="00C923CA"/>
    <w:rsid w:val="00CF23C4"/>
    <w:rsid w:val="00D34141"/>
    <w:rsid w:val="00D461AF"/>
    <w:rsid w:val="00E92478"/>
    <w:rsid w:val="00EA5360"/>
    <w:rsid w:val="00EA7826"/>
    <w:rsid w:val="00F27A29"/>
    <w:rsid w:val="00F40A60"/>
    <w:rsid w:val="00F4276C"/>
    <w:rsid w:val="00F5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2022-12-05T10:41:00Z</cp:lastPrinted>
  <dcterms:created xsi:type="dcterms:W3CDTF">2023-02-20T06:02:00Z</dcterms:created>
  <dcterms:modified xsi:type="dcterms:W3CDTF">2024-02-22T09:05:00Z</dcterms:modified>
</cp:coreProperties>
</file>