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AE" w:rsidRPr="002A4CAE" w:rsidRDefault="002A4CAE" w:rsidP="002A4CA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84A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A4CAE" w:rsidRPr="002A4CAE" w:rsidRDefault="002A4CAE" w:rsidP="002A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 принятии решения о разработке,</w:t>
      </w:r>
    </w:p>
    <w:p w:rsidR="002A4CAE" w:rsidRPr="002A4CAE" w:rsidRDefault="002A4CAE" w:rsidP="002A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и реализации </w:t>
      </w:r>
      <w:proofErr w:type="gramStart"/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4C0F79" w:rsidRDefault="002A4CAE" w:rsidP="002A4CA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 </w:t>
      </w:r>
      <w:proofErr w:type="spellStart"/>
      <w:r w:rsidR="0064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Петелинского</w:t>
      </w:r>
      <w:proofErr w:type="spellEnd"/>
      <w:r w:rsidR="0064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53016" w:rsidRDefault="00153016">
      <w:pPr>
        <w:rPr>
          <w:rFonts w:ascii="Times New Roman" w:hAnsi="Times New Roman" w:cs="Times New Roman"/>
          <w:sz w:val="26"/>
          <w:szCs w:val="26"/>
        </w:rPr>
      </w:pPr>
    </w:p>
    <w:p w:rsidR="00153016" w:rsidRPr="002A4CAE" w:rsidRDefault="00153016" w:rsidP="001530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CAE">
        <w:rPr>
          <w:rFonts w:ascii="Times New Roman" w:hAnsi="Times New Roman" w:cs="Times New Roman"/>
          <w:sz w:val="28"/>
          <w:szCs w:val="28"/>
        </w:rPr>
        <w:t>«Сведения о внесенных изменениях в муниципальную программу»</w:t>
      </w:r>
    </w:p>
    <w:p w:rsidR="00153016" w:rsidRPr="002A4CAE" w:rsidRDefault="00153016" w:rsidP="001530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847"/>
        <w:gridCol w:w="1296"/>
        <w:gridCol w:w="6756"/>
      </w:tblGrid>
      <w:tr w:rsidR="002A4CAE" w:rsidRPr="002A4CAE" w:rsidTr="006400EC">
        <w:trPr>
          <w:trHeight w:val="285"/>
        </w:trPr>
        <w:tc>
          <w:tcPr>
            <w:tcW w:w="672" w:type="dxa"/>
            <w:vMerge w:val="restart"/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правовой документ</w:t>
            </w:r>
          </w:p>
        </w:tc>
        <w:tc>
          <w:tcPr>
            <w:tcW w:w="6756" w:type="dxa"/>
            <w:vMerge w:val="restart"/>
            <w:tcBorders>
              <w:left w:val="single" w:sz="4" w:space="0" w:color="auto"/>
            </w:tcBorders>
          </w:tcPr>
          <w:p w:rsid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(постановление, распоряжение), название</w:t>
            </w:r>
          </w:p>
        </w:tc>
      </w:tr>
      <w:tr w:rsidR="002A4CAE" w:rsidRPr="002A4CAE" w:rsidTr="006400EC">
        <w:trPr>
          <w:trHeight w:val="360"/>
        </w:trPr>
        <w:tc>
          <w:tcPr>
            <w:tcW w:w="672" w:type="dxa"/>
            <w:vMerge/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</w:tcPr>
          <w:p w:rsidR="002A4CAE" w:rsidRDefault="002A4CAE" w:rsidP="002A4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2A4CAE" w:rsidRDefault="002A4CAE" w:rsidP="002A4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6" w:type="dxa"/>
            <w:vMerge/>
            <w:tcBorders>
              <w:left w:val="single" w:sz="4" w:space="0" w:color="auto"/>
            </w:tcBorders>
          </w:tcPr>
          <w:p w:rsidR="002A4CAE" w:rsidRPr="002A4CAE" w:rsidRDefault="002A4CAE" w:rsidP="002A4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CAE" w:rsidRPr="002A4CAE" w:rsidTr="006400EC">
        <w:tc>
          <w:tcPr>
            <w:tcW w:w="672" w:type="dxa"/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6" w:type="dxa"/>
            <w:tcBorders>
              <w:left w:val="single" w:sz="4" w:space="0" w:color="auto"/>
            </w:tcBorders>
          </w:tcPr>
          <w:p w:rsidR="002A4CAE" w:rsidRPr="002A4CAE" w:rsidRDefault="002A4CAE" w:rsidP="002A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CAE" w:rsidRPr="008E7B21" w:rsidTr="006400EC">
        <w:tc>
          <w:tcPr>
            <w:tcW w:w="672" w:type="dxa"/>
          </w:tcPr>
          <w:p w:rsidR="002A4CAE" w:rsidRPr="008E7B21" w:rsidRDefault="008E7B21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A4CAE" w:rsidRPr="008E7B21" w:rsidRDefault="006400EC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7B21" w:rsidRPr="008E7B2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2A4CAE" w:rsidRPr="008E7B21" w:rsidRDefault="006400EC" w:rsidP="0064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E7B21" w:rsidRPr="008E7B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7B21" w:rsidRPr="008E7B2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6756" w:type="dxa"/>
            <w:tcBorders>
              <w:left w:val="single" w:sz="4" w:space="0" w:color="auto"/>
            </w:tcBorders>
          </w:tcPr>
          <w:p w:rsidR="002A4CAE" w:rsidRPr="008E7B21" w:rsidRDefault="008E7B21" w:rsidP="00640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proofErr w:type="spellStart"/>
            <w:r w:rsidR="006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Петелинского</w:t>
            </w:r>
            <w:proofErr w:type="spellEnd"/>
            <w:r w:rsidR="006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8E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8E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8E7B21" w:rsidRPr="008E7B21" w:rsidTr="006400EC">
        <w:tc>
          <w:tcPr>
            <w:tcW w:w="672" w:type="dxa"/>
          </w:tcPr>
          <w:p w:rsidR="008E7B21" w:rsidRPr="008E7B21" w:rsidRDefault="008E7B21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8E7B21" w:rsidRPr="008E7B21" w:rsidRDefault="006400EC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  <w:r w:rsidR="008E7B2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8E7B21" w:rsidRPr="008E7B21" w:rsidRDefault="008E7B21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6756" w:type="dxa"/>
            <w:tcBorders>
              <w:left w:val="single" w:sz="4" w:space="0" w:color="auto"/>
            </w:tcBorders>
          </w:tcPr>
          <w:p w:rsidR="008E7B21" w:rsidRPr="008E7B21" w:rsidRDefault="008E7B21" w:rsidP="006400E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</w:t>
            </w:r>
            <w:r w:rsidR="00640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0EC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="00640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A56CE" w:rsidRPr="008E7B21" w:rsidTr="006400EC">
        <w:tc>
          <w:tcPr>
            <w:tcW w:w="672" w:type="dxa"/>
          </w:tcPr>
          <w:p w:rsidR="006A56CE" w:rsidRDefault="006400EC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6A56CE" w:rsidRDefault="006400EC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A56C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6A56CE" w:rsidRDefault="006400EC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56CE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6756" w:type="dxa"/>
            <w:tcBorders>
              <w:left w:val="single" w:sz="4" w:space="0" w:color="auto"/>
            </w:tcBorders>
          </w:tcPr>
          <w:p w:rsidR="006A56CE" w:rsidRDefault="006A56CE" w:rsidP="006400E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</w:t>
            </w:r>
            <w:r w:rsidR="00640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0EC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="00640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F72EE" w:rsidRPr="008E7B21" w:rsidTr="006400EC">
        <w:tc>
          <w:tcPr>
            <w:tcW w:w="672" w:type="dxa"/>
          </w:tcPr>
          <w:p w:rsidR="006F72EE" w:rsidRDefault="006400EC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6F72EE" w:rsidRDefault="006400EC" w:rsidP="001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16-п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6F72EE" w:rsidRDefault="006F72EE" w:rsidP="0064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6756" w:type="dxa"/>
            <w:tcBorders>
              <w:left w:val="single" w:sz="4" w:space="0" w:color="auto"/>
            </w:tcBorders>
          </w:tcPr>
          <w:p w:rsidR="006F72EE" w:rsidRDefault="006F72EE" w:rsidP="006400E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="006400EC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="00640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</w:tbl>
    <w:p w:rsidR="00153016" w:rsidRDefault="00153016" w:rsidP="00153016">
      <w:pPr>
        <w:rPr>
          <w:rFonts w:ascii="Times New Roman" w:hAnsi="Times New Roman" w:cs="Times New Roman"/>
          <w:sz w:val="26"/>
          <w:szCs w:val="26"/>
        </w:rPr>
      </w:pPr>
    </w:p>
    <w:p w:rsidR="00153016" w:rsidRPr="00153016" w:rsidRDefault="00153016">
      <w:pPr>
        <w:rPr>
          <w:rFonts w:ascii="Times New Roman" w:hAnsi="Times New Roman" w:cs="Times New Roman"/>
          <w:sz w:val="26"/>
          <w:szCs w:val="26"/>
        </w:rPr>
      </w:pPr>
    </w:p>
    <w:sectPr w:rsidR="00153016" w:rsidRPr="00153016" w:rsidSect="004C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016"/>
    <w:rsid w:val="00004C0E"/>
    <w:rsid w:val="00153016"/>
    <w:rsid w:val="001D4AF3"/>
    <w:rsid w:val="002A4CAE"/>
    <w:rsid w:val="004C0F79"/>
    <w:rsid w:val="006400EC"/>
    <w:rsid w:val="006A56CE"/>
    <w:rsid w:val="006F72EE"/>
    <w:rsid w:val="008E7B21"/>
    <w:rsid w:val="00C842FD"/>
    <w:rsid w:val="00E84A08"/>
    <w:rsid w:val="00EA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E7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</dc:creator>
  <cp:lastModifiedBy>Admin</cp:lastModifiedBy>
  <cp:revision>7</cp:revision>
  <cp:lastPrinted>2022-02-28T11:33:00Z</cp:lastPrinted>
  <dcterms:created xsi:type="dcterms:W3CDTF">2022-01-25T09:49:00Z</dcterms:created>
  <dcterms:modified xsi:type="dcterms:W3CDTF">2022-03-18T06:25:00Z</dcterms:modified>
</cp:coreProperties>
</file>